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2F3B" w14:textId="358CC498" w:rsidR="005737C5" w:rsidRPr="005737C5" w:rsidRDefault="005737C5">
      <w:pPr>
        <w:rPr>
          <w:rFonts w:hint="eastAsia"/>
          <w:b/>
          <w:bCs/>
          <w:sz w:val="30"/>
          <w:szCs w:val="30"/>
        </w:rPr>
      </w:pPr>
      <w:r w:rsidRPr="005737C5">
        <w:rPr>
          <w:rFonts w:hint="eastAsia"/>
          <w:b/>
          <w:bCs/>
          <w:sz w:val="30"/>
          <w:szCs w:val="30"/>
        </w:rPr>
        <w:t>附件</w:t>
      </w:r>
      <w:r w:rsidR="009B1ACD">
        <w:rPr>
          <w:rFonts w:hint="eastAsia"/>
          <w:b/>
          <w:bCs/>
          <w:sz w:val="30"/>
          <w:szCs w:val="30"/>
        </w:rPr>
        <w:t>1</w:t>
      </w:r>
    </w:p>
    <w:p w14:paraId="49FE9230" w14:textId="1E074B72" w:rsidR="005737C5" w:rsidRPr="005737C5" w:rsidRDefault="005737C5" w:rsidP="005737C5">
      <w:pPr>
        <w:jc w:val="center"/>
        <w:rPr>
          <w:rFonts w:hint="eastAsia"/>
          <w:b/>
          <w:bCs/>
          <w:sz w:val="30"/>
          <w:szCs w:val="30"/>
        </w:rPr>
      </w:pPr>
      <w:r w:rsidRPr="005737C5">
        <w:rPr>
          <w:rFonts w:hint="eastAsia"/>
          <w:b/>
          <w:bCs/>
          <w:sz w:val="30"/>
          <w:szCs w:val="30"/>
        </w:rPr>
        <w:t>材料失效分析</w:t>
      </w:r>
      <w:r w:rsidR="001F12B7">
        <w:rPr>
          <w:rFonts w:hint="eastAsia"/>
          <w:b/>
          <w:bCs/>
          <w:sz w:val="30"/>
          <w:szCs w:val="30"/>
        </w:rPr>
        <w:t>大赛</w:t>
      </w:r>
      <w:r w:rsidRPr="005737C5">
        <w:rPr>
          <w:rFonts w:hint="eastAsia"/>
          <w:b/>
          <w:bCs/>
          <w:sz w:val="30"/>
          <w:szCs w:val="30"/>
        </w:rPr>
        <w:t>报名表</w:t>
      </w:r>
    </w:p>
    <w:p w14:paraId="787E2FB4" w14:textId="7DA209A0" w:rsidR="005737C5" w:rsidRDefault="005737C5" w:rsidP="00454EF5">
      <w:pPr>
        <w:rPr>
          <w:rFonts w:hint="eastAsia"/>
        </w:rPr>
      </w:pPr>
      <w:r>
        <w:rPr>
          <w:rFonts w:hint="eastAsia"/>
        </w:rPr>
        <w:t>成员</w:t>
      </w:r>
      <w:proofErr w:type="gramStart"/>
      <w:r w:rsidR="00454EF5"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tbl>
      <w:tblPr>
        <w:tblStyle w:val="ae"/>
        <w:tblW w:w="9144" w:type="dxa"/>
        <w:jc w:val="center"/>
        <w:tblLook w:val="04A0" w:firstRow="1" w:lastRow="0" w:firstColumn="1" w:lastColumn="0" w:noHBand="0" w:noVBand="1"/>
      </w:tblPr>
      <w:tblGrid>
        <w:gridCol w:w="1581"/>
        <w:gridCol w:w="2990"/>
        <w:gridCol w:w="1771"/>
        <w:gridCol w:w="2802"/>
      </w:tblGrid>
      <w:tr w:rsidR="005737C5" w14:paraId="04B3CB1E" w14:textId="77777777" w:rsidTr="005737C5">
        <w:trPr>
          <w:trHeight w:val="1295"/>
          <w:jc w:val="center"/>
        </w:trPr>
        <w:tc>
          <w:tcPr>
            <w:tcW w:w="1581" w:type="dxa"/>
            <w:vAlign w:val="center"/>
          </w:tcPr>
          <w:p w14:paraId="281F2152" w14:textId="4A4956ED" w:rsidR="005737C5" w:rsidRPr="00454EF5" w:rsidRDefault="005737C5" w:rsidP="005737C5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54EF5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990" w:type="dxa"/>
            <w:vAlign w:val="center"/>
          </w:tcPr>
          <w:p w14:paraId="4D4E04AE" w14:textId="77777777" w:rsidR="005737C5" w:rsidRPr="00454EF5" w:rsidRDefault="005737C5" w:rsidP="005737C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5166266" w14:textId="4A396A8D" w:rsidR="005737C5" w:rsidRPr="00454EF5" w:rsidRDefault="001F12B7" w:rsidP="005737C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801" w:type="dxa"/>
            <w:vAlign w:val="center"/>
          </w:tcPr>
          <w:p w14:paraId="06C9BF12" w14:textId="77777777" w:rsidR="005737C5" w:rsidRPr="00454EF5" w:rsidRDefault="005737C5" w:rsidP="005737C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737C5" w14:paraId="510B1B4D" w14:textId="77777777" w:rsidTr="005737C5">
        <w:trPr>
          <w:trHeight w:val="1295"/>
          <w:jc w:val="center"/>
        </w:trPr>
        <w:tc>
          <w:tcPr>
            <w:tcW w:w="1581" w:type="dxa"/>
            <w:vAlign w:val="center"/>
          </w:tcPr>
          <w:p w14:paraId="0083EC82" w14:textId="6A5AA650" w:rsidR="005737C5" w:rsidRPr="00454EF5" w:rsidRDefault="001F12B7" w:rsidP="005737C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专业，班级</w:t>
            </w:r>
          </w:p>
        </w:tc>
        <w:tc>
          <w:tcPr>
            <w:tcW w:w="2990" w:type="dxa"/>
            <w:vAlign w:val="center"/>
          </w:tcPr>
          <w:p w14:paraId="6014E9F4" w14:textId="77777777" w:rsidR="005737C5" w:rsidRPr="00454EF5" w:rsidRDefault="005737C5" w:rsidP="005737C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D600E5C" w14:textId="7CACB25E" w:rsidR="005737C5" w:rsidRPr="00454EF5" w:rsidRDefault="005737C5" w:rsidP="005737C5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54EF5">
              <w:rPr>
                <w:rFonts w:hint="eastAsia"/>
                <w:b/>
                <w:bCs/>
                <w:sz w:val="24"/>
              </w:rPr>
              <w:t>手机号</w:t>
            </w:r>
          </w:p>
        </w:tc>
        <w:tc>
          <w:tcPr>
            <w:tcW w:w="2801" w:type="dxa"/>
            <w:vAlign w:val="center"/>
          </w:tcPr>
          <w:p w14:paraId="0913A0C3" w14:textId="77777777" w:rsidR="005737C5" w:rsidRPr="00454EF5" w:rsidRDefault="005737C5" w:rsidP="005737C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737C5" w14:paraId="01941D49" w14:textId="77777777" w:rsidTr="005737C5">
        <w:trPr>
          <w:trHeight w:val="1338"/>
          <w:jc w:val="center"/>
        </w:trPr>
        <w:tc>
          <w:tcPr>
            <w:tcW w:w="1581" w:type="dxa"/>
            <w:vAlign w:val="center"/>
          </w:tcPr>
          <w:p w14:paraId="3223373C" w14:textId="6619D05A" w:rsidR="005737C5" w:rsidRPr="00454EF5" w:rsidRDefault="005737C5" w:rsidP="005737C5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54EF5">
              <w:rPr>
                <w:rFonts w:hint="eastAsia"/>
                <w:b/>
                <w:bCs/>
                <w:sz w:val="24"/>
              </w:rPr>
              <w:t>相关特长</w:t>
            </w:r>
          </w:p>
        </w:tc>
        <w:tc>
          <w:tcPr>
            <w:tcW w:w="7563" w:type="dxa"/>
            <w:gridSpan w:val="3"/>
            <w:vAlign w:val="center"/>
          </w:tcPr>
          <w:p w14:paraId="349635A0" w14:textId="77777777" w:rsidR="005737C5" w:rsidRPr="00454EF5" w:rsidRDefault="005737C5" w:rsidP="005737C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14:paraId="0EA22029" w14:textId="77777777" w:rsidR="005737C5" w:rsidRDefault="005737C5" w:rsidP="005737C5">
      <w:pPr>
        <w:rPr>
          <w:rFonts w:hint="eastAsia"/>
        </w:rPr>
      </w:pPr>
    </w:p>
    <w:p w14:paraId="4DB4D1C0" w14:textId="74F1CF9B" w:rsidR="005737C5" w:rsidRDefault="005737C5" w:rsidP="005737C5">
      <w:pPr>
        <w:rPr>
          <w:rFonts w:hint="eastAsia"/>
        </w:rPr>
      </w:pPr>
      <w:r>
        <w:rPr>
          <w:rFonts w:hint="eastAsia"/>
        </w:rPr>
        <w:t>成员二：</w:t>
      </w:r>
    </w:p>
    <w:tbl>
      <w:tblPr>
        <w:tblStyle w:val="ae"/>
        <w:tblW w:w="9144" w:type="dxa"/>
        <w:jc w:val="center"/>
        <w:tblLook w:val="04A0" w:firstRow="1" w:lastRow="0" w:firstColumn="1" w:lastColumn="0" w:noHBand="0" w:noVBand="1"/>
      </w:tblPr>
      <w:tblGrid>
        <w:gridCol w:w="1581"/>
        <w:gridCol w:w="2990"/>
        <w:gridCol w:w="1771"/>
        <w:gridCol w:w="2802"/>
      </w:tblGrid>
      <w:tr w:rsidR="005737C5" w14:paraId="0398D359" w14:textId="77777777" w:rsidTr="004366C8">
        <w:trPr>
          <w:trHeight w:val="1295"/>
          <w:jc w:val="center"/>
        </w:trPr>
        <w:tc>
          <w:tcPr>
            <w:tcW w:w="1581" w:type="dxa"/>
            <w:vAlign w:val="center"/>
          </w:tcPr>
          <w:p w14:paraId="7C495B58" w14:textId="77777777" w:rsidR="005737C5" w:rsidRPr="00454EF5" w:rsidRDefault="005737C5" w:rsidP="004366C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54EF5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990" w:type="dxa"/>
            <w:vAlign w:val="center"/>
          </w:tcPr>
          <w:p w14:paraId="254245C4" w14:textId="77777777" w:rsidR="005737C5" w:rsidRPr="00454EF5" w:rsidRDefault="005737C5" w:rsidP="004366C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A7B4159" w14:textId="5D1AE7C0" w:rsidR="005737C5" w:rsidRPr="00454EF5" w:rsidRDefault="001F12B7" w:rsidP="004366C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801" w:type="dxa"/>
            <w:vAlign w:val="center"/>
          </w:tcPr>
          <w:p w14:paraId="6586E8AB" w14:textId="77777777" w:rsidR="005737C5" w:rsidRPr="00454EF5" w:rsidRDefault="005737C5" w:rsidP="004366C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737C5" w14:paraId="4818D00A" w14:textId="77777777" w:rsidTr="004366C8">
        <w:trPr>
          <w:trHeight w:val="1295"/>
          <w:jc w:val="center"/>
        </w:trPr>
        <w:tc>
          <w:tcPr>
            <w:tcW w:w="1581" w:type="dxa"/>
            <w:vAlign w:val="center"/>
          </w:tcPr>
          <w:p w14:paraId="18F0AE0A" w14:textId="43D1E855" w:rsidR="005737C5" w:rsidRPr="00454EF5" w:rsidRDefault="001F12B7" w:rsidP="004366C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专业，班级</w:t>
            </w:r>
          </w:p>
        </w:tc>
        <w:tc>
          <w:tcPr>
            <w:tcW w:w="2990" w:type="dxa"/>
            <w:vAlign w:val="center"/>
          </w:tcPr>
          <w:p w14:paraId="64516BA7" w14:textId="77777777" w:rsidR="005737C5" w:rsidRPr="00454EF5" w:rsidRDefault="005737C5" w:rsidP="004366C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229BE473" w14:textId="77777777" w:rsidR="005737C5" w:rsidRPr="00454EF5" w:rsidRDefault="005737C5" w:rsidP="004366C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54EF5">
              <w:rPr>
                <w:rFonts w:hint="eastAsia"/>
                <w:b/>
                <w:bCs/>
                <w:sz w:val="24"/>
              </w:rPr>
              <w:t>手机号</w:t>
            </w:r>
          </w:p>
        </w:tc>
        <w:tc>
          <w:tcPr>
            <w:tcW w:w="2801" w:type="dxa"/>
            <w:vAlign w:val="center"/>
          </w:tcPr>
          <w:p w14:paraId="5197D024" w14:textId="77777777" w:rsidR="005737C5" w:rsidRPr="00454EF5" w:rsidRDefault="005737C5" w:rsidP="004366C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737C5" w14:paraId="617A913B" w14:textId="77777777" w:rsidTr="004366C8">
        <w:trPr>
          <w:trHeight w:val="1338"/>
          <w:jc w:val="center"/>
        </w:trPr>
        <w:tc>
          <w:tcPr>
            <w:tcW w:w="1581" w:type="dxa"/>
            <w:vAlign w:val="center"/>
          </w:tcPr>
          <w:p w14:paraId="7AF1FD1A" w14:textId="77777777" w:rsidR="005737C5" w:rsidRPr="00454EF5" w:rsidRDefault="005737C5" w:rsidP="004366C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54EF5">
              <w:rPr>
                <w:rFonts w:hint="eastAsia"/>
                <w:b/>
                <w:bCs/>
                <w:sz w:val="24"/>
              </w:rPr>
              <w:t>相关特长</w:t>
            </w:r>
          </w:p>
        </w:tc>
        <w:tc>
          <w:tcPr>
            <w:tcW w:w="7563" w:type="dxa"/>
            <w:gridSpan w:val="3"/>
            <w:vAlign w:val="center"/>
          </w:tcPr>
          <w:p w14:paraId="3087B6BF" w14:textId="77777777" w:rsidR="005737C5" w:rsidRPr="00454EF5" w:rsidRDefault="005737C5" w:rsidP="004366C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14:paraId="20660E68" w14:textId="38996297" w:rsidR="005737C5" w:rsidRDefault="005737C5" w:rsidP="005737C5">
      <w:pPr>
        <w:rPr>
          <w:rFonts w:hint="eastAsia"/>
        </w:rPr>
      </w:pPr>
    </w:p>
    <w:p w14:paraId="0592F1FD" w14:textId="29C9CA5B" w:rsidR="00454EF5" w:rsidRDefault="00454EF5" w:rsidP="005737C5">
      <w:pPr>
        <w:rPr>
          <w:rFonts w:hint="eastAsia"/>
        </w:rPr>
      </w:pPr>
      <w:r>
        <w:rPr>
          <w:rFonts w:hint="eastAsia"/>
        </w:rPr>
        <w:t>注：单人报名仅填成员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相关信息即可</w:t>
      </w:r>
    </w:p>
    <w:sectPr w:rsidR="0045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DD22" w14:textId="77777777" w:rsidR="00194C8D" w:rsidRDefault="00194C8D" w:rsidP="009B1AC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AA0C86" w14:textId="77777777" w:rsidR="00194C8D" w:rsidRDefault="00194C8D" w:rsidP="009B1AC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A311" w14:textId="77777777" w:rsidR="00194C8D" w:rsidRDefault="00194C8D" w:rsidP="009B1AC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7EEC732" w14:textId="77777777" w:rsidR="00194C8D" w:rsidRDefault="00194C8D" w:rsidP="009B1AC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C5"/>
    <w:rsid w:val="00194C8D"/>
    <w:rsid w:val="001F12B7"/>
    <w:rsid w:val="00412D9D"/>
    <w:rsid w:val="00454EF5"/>
    <w:rsid w:val="005737C5"/>
    <w:rsid w:val="00797133"/>
    <w:rsid w:val="007B501E"/>
    <w:rsid w:val="009B1ACD"/>
    <w:rsid w:val="00B2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3E22B"/>
  <w15:chartTrackingRefBased/>
  <w15:docId w15:val="{B8071A09-10F6-426C-A97C-1D7CC600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7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7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7C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7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7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7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7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7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7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37C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7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B1AC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B1AC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B1AC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B1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shixuan zhou</dc:creator>
  <cp:keywords/>
  <dc:description/>
  <cp:lastModifiedBy>伟伟 黄</cp:lastModifiedBy>
  <cp:revision>2</cp:revision>
  <dcterms:created xsi:type="dcterms:W3CDTF">2025-04-25T10:18:00Z</dcterms:created>
  <dcterms:modified xsi:type="dcterms:W3CDTF">2025-04-25T10:18:00Z</dcterms:modified>
</cp:coreProperties>
</file>